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CBA7D" w14:textId="2C7ADB36" w:rsidR="008714DA" w:rsidRDefault="00606510">
      <w:r w:rsidRPr="00606510">
        <w:t xml:space="preserve">Alpha, Borides, Beta segmentation of FIB Serial Section Dataset of </w:t>
      </w:r>
      <w:proofErr w:type="spellStart"/>
      <w:r w:rsidRPr="00606510">
        <w:t>Ti</w:t>
      </w:r>
      <w:proofErr w:type="spellEnd"/>
      <w:r w:rsidRPr="00606510">
        <w:t xml:space="preserve"> Alloy with Borides</w:t>
      </w:r>
    </w:p>
    <w:p w14:paraId="00386809" w14:textId="22B6710B" w:rsidR="00485338" w:rsidRPr="00485338" w:rsidRDefault="00485338">
      <w:pPr>
        <w:rPr>
          <w:b/>
          <w:bCs/>
        </w:rPr>
      </w:pPr>
      <w:r>
        <w:rPr>
          <w:b/>
          <w:bCs/>
        </w:rPr>
        <w:t>Details of the r</w:t>
      </w:r>
      <w:r w:rsidRPr="00485338">
        <w:rPr>
          <w:b/>
          <w:bCs/>
        </w:rPr>
        <w:t>ecipe steps:</w:t>
      </w:r>
    </w:p>
    <w:p w14:paraId="694B302A" w14:textId="77777777" w:rsidR="00606510" w:rsidRPr="00606510" w:rsidRDefault="00606510" w:rsidP="00606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7"/>
        <w:gridCol w:w="2223"/>
        <w:gridCol w:w="4395"/>
        <w:gridCol w:w="1275"/>
      </w:tblGrid>
      <w:tr w:rsidR="00606510" w:rsidRPr="00606510" w14:paraId="1DCB6546" w14:textId="77777777" w:rsidTr="00606510"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3A489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  <w:t>Step</w:t>
            </w:r>
          </w:p>
        </w:tc>
        <w:tc>
          <w:tcPr>
            <w:tcW w:w="2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BD71D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8847FA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  <w:t>Purpose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E36DB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  <w:t>Sensitive to spatial resolution</w:t>
            </w:r>
          </w:p>
        </w:tc>
      </w:tr>
      <w:tr w:rsidR="00606510" w:rsidRPr="00606510" w14:paraId="4103E100" w14:textId="77777777" w:rsidTr="00606510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8EFB2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03B28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Reference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A4FEA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Reference image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88A71" w14:textId="77777777" w:rsidR="00606510" w:rsidRPr="00606510" w:rsidRDefault="00606510" w:rsidP="00606510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606510" w:rsidRPr="00606510" w14:paraId="24B95A6F" w14:textId="77777777" w:rsidTr="00606510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B8F92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1FB453" w14:textId="04051133" w:rsidR="00606510" w:rsidRPr="00606510" w:rsidRDefault="00EE0C4C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Non-Local</w:t>
            </w:r>
            <w:r w:rsidR="00606510"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Means Filter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5974A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This step allows to denoise the image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9C222" w14:textId="77777777" w:rsidR="00606510" w:rsidRPr="00606510" w:rsidRDefault="00606510" w:rsidP="00606510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606510" w:rsidRPr="00606510" w14:paraId="7C1B298A" w14:textId="77777777" w:rsidTr="00606510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CF241F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9A443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Convert Image Type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0F6080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Conversion to 16 bits for the following step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5F740" w14:textId="77777777" w:rsidR="00606510" w:rsidRPr="00606510" w:rsidRDefault="00606510" w:rsidP="00606510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606510" w:rsidRPr="00606510" w14:paraId="67F1C78D" w14:textId="77777777" w:rsidTr="00606510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5846D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615A7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Image Gradient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96927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This step allows to get a representation of objects boundaries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43F3EE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Yes</w:t>
            </w:r>
          </w:p>
        </w:tc>
      </w:tr>
      <w:tr w:rsidR="00606510" w:rsidRPr="00606510" w14:paraId="40DEA5F8" w14:textId="77777777" w:rsidTr="00606510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81611C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756CD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Convert Image Type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49B1F7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Conversion back to 8 bits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D331D" w14:textId="77777777" w:rsidR="00606510" w:rsidRPr="00606510" w:rsidRDefault="00606510" w:rsidP="00606510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606510" w:rsidRPr="00606510" w14:paraId="1B7A621D" w14:textId="77777777" w:rsidTr="00606510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91EB0B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2D791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H-Minima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4B5F6" w14:textId="1FDCB163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This step allows to get local minima fr</w:t>
            </w:r>
            <w:r w:rsidR="00485338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o</w:t>
            </w: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m the gradients image. These minima will be used as seeds in the watershed step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56180" w14:textId="77777777" w:rsidR="00606510" w:rsidRPr="00606510" w:rsidRDefault="00606510" w:rsidP="00606510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606510" w:rsidRPr="00606510" w14:paraId="6A00669E" w14:textId="77777777" w:rsidTr="00606510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2BA9E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E0F33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Labeling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9DC2A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Get one label per set of connected pixels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FF96C" w14:textId="77777777" w:rsidR="00606510" w:rsidRPr="00606510" w:rsidRDefault="00606510" w:rsidP="00606510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606510" w:rsidRPr="00606510" w14:paraId="5B48D2E1" w14:textId="77777777" w:rsidTr="00606510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DB90E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611905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Reference Change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97A82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Change reference to Image Gradient from step 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D8EB6" w14:textId="77777777" w:rsidR="00606510" w:rsidRPr="00606510" w:rsidRDefault="00606510" w:rsidP="00606510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606510" w:rsidRPr="00606510" w14:paraId="5103422C" w14:textId="77777777" w:rsidTr="00606510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CED7C2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7F50A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Marker Based Watershed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01FA7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Generates watershed basins from the seeds calculated at the previous step and the gradient image used as a landscape.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B2B27" w14:textId="77777777" w:rsidR="00606510" w:rsidRPr="00606510" w:rsidRDefault="00606510" w:rsidP="00606510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606510" w:rsidRPr="00606510" w14:paraId="5F2FAC61" w14:textId="77777777" w:rsidTr="00606510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E6502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5BB19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Expand Labels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7587E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Expand labels to fill the entire image and avoid boundary voids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7AAC45" w14:textId="77777777" w:rsidR="00606510" w:rsidRPr="00606510" w:rsidRDefault="00606510" w:rsidP="00606510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606510" w:rsidRPr="00606510" w14:paraId="725D9370" w14:textId="77777777" w:rsidTr="00606510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F4F2DC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5B1CC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Filter by Measure Range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2AAB6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Filter basins in between a certain range of their mean of intensities to extract the phase corresponding to Beta. The Denoised image from step 2 is used as intensity image for calculating means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BEC86" w14:textId="77777777" w:rsidR="00606510" w:rsidRPr="00606510" w:rsidRDefault="00606510" w:rsidP="00606510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606510" w:rsidRPr="00606510" w14:paraId="1E485F19" w14:textId="77777777" w:rsidTr="00606510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E29D3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73A1F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Thresholding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DB97E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Threshold the previous result to generate a binary image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1BE90" w14:textId="77777777" w:rsidR="00606510" w:rsidRPr="00606510" w:rsidRDefault="00606510" w:rsidP="00606510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606510" w:rsidRPr="00606510" w14:paraId="7D019058" w14:textId="77777777" w:rsidTr="00606510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5122E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74F37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Binary smoothing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6EF62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Smooth preceding mask. </w:t>
            </w:r>
            <w:r w:rsidRPr="00485338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  <w:t>Beta is finalized.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A6CEC" w14:textId="77777777" w:rsidR="00606510" w:rsidRPr="00606510" w:rsidRDefault="00606510" w:rsidP="00606510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606510" w:rsidRPr="00606510" w14:paraId="2CCF6BD1" w14:textId="77777777" w:rsidTr="00606510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B6E7D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A8841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Reference change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9ED18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Reference change to Expand Labels from step 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99680" w14:textId="77777777" w:rsidR="00606510" w:rsidRPr="00606510" w:rsidRDefault="00606510" w:rsidP="00606510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606510" w:rsidRPr="00606510" w14:paraId="08DCB2AC" w14:textId="77777777" w:rsidTr="00606510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7F70F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DD4E4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Filter by Measure Range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CEB86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Filter basins in between a certain range of their mean of intensities to extract the phase corresponding to Borides. The Denoised image from step 2 is used as intensity image for calculating means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C42C1A" w14:textId="77777777" w:rsidR="00606510" w:rsidRPr="00606510" w:rsidRDefault="00606510" w:rsidP="00606510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606510" w:rsidRPr="00606510" w14:paraId="79ECE558" w14:textId="77777777" w:rsidTr="00606510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F2011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3DECC3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Thresholding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B0E4B5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Threshold the previous result to generate a binary image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2D4DD" w14:textId="77777777" w:rsidR="00606510" w:rsidRPr="00606510" w:rsidRDefault="00606510" w:rsidP="00606510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606510" w:rsidRPr="00606510" w14:paraId="51D20B7A" w14:textId="77777777" w:rsidTr="00606510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27509D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C6363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Binary smoothing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8DAA53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Smooth preceding mask. </w:t>
            </w:r>
            <w:r w:rsidRPr="00485338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  <w:t>Alpha is finalized.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CC186F" w14:textId="77777777" w:rsidR="00606510" w:rsidRPr="00606510" w:rsidRDefault="00606510" w:rsidP="00606510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606510" w:rsidRPr="00606510" w14:paraId="0C5BA5FE" w14:textId="77777777" w:rsidTr="00606510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F2728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DE939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Reference change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8F253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Reference change to Expand Labels from step 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5109F" w14:textId="77777777" w:rsidR="00606510" w:rsidRPr="00606510" w:rsidRDefault="00606510" w:rsidP="00606510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606510" w:rsidRPr="00606510" w14:paraId="738BC1C1" w14:textId="77777777" w:rsidTr="00606510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BA910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18F98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Filter by Measure Range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EB0AF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Filter basins in between a certain range of their mean of intensities to extract the phase corresponding to borides. The Denoised image from step 2 is used as intensity image for calculating means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0CE3CA" w14:textId="77777777" w:rsidR="00606510" w:rsidRPr="00606510" w:rsidRDefault="00606510" w:rsidP="00606510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606510" w:rsidRPr="00606510" w14:paraId="3F080C9F" w14:textId="77777777" w:rsidTr="00606510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4EF3D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lastRenderedPageBreak/>
              <w:t>20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AE72E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Thresholding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39865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Threshold the previous result to generate a binary image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AA1582" w14:textId="77777777" w:rsidR="00606510" w:rsidRPr="00606510" w:rsidRDefault="00606510" w:rsidP="00606510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606510" w:rsidRPr="00606510" w14:paraId="4139E995" w14:textId="77777777" w:rsidTr="00606510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8F4EC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8CE50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Binary smoothing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F9EF7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Smooth preceding mask. </w:t>
            </w:r>
            <w:r w:rsidRPr="00485338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  <w:t>Boride is finalized.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243A4" w14:textId="77777777" w:rsidR="00606510" w:rsidRPr="00606510" w:rsidRDefault="00606510" w:rsidP="00606510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606510" w:rsidRPr="00606510" w14:paraId="2494B8F9" w14:textId="77777777" w:rsidTr="00606510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2CE78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77CD86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Image Arithmetic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47826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606510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Sum up alpha, beta and borides to have all phase in one label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24E5A" w14:textId="77777777" w:rsidR="00606510" w:rsidRPr="00606510" w:rsidRDefault="00606510" w:rsidP="00606510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</w:tbl>
    <w:p w14:paraId="7888FFF8" w14:textId="77777777" w:rsidR="00606510" w:rsidRDefault="00606510"/>
    <w:sectPr w:rsidR="00606510" w:rsidSect="000123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510"/>
    <w:rsid w:val="000123D6"/>
    <w:rsid w:val="004123D4"/>
    <w:rsid w:val="00485338"/>
    <w:rsid w:val="00606510"/>
    <w:rsid w:val="00695EAC"/>
    <w:rsid w:val="0092211C"/>
    <w:rsid w:val="00EE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6A402"/>
  <w15:chartTrackingRefBased/>
  <w15:docId w15:val="{6E097042-5717-4DC5-8AEE-7576384B0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Baillet, Severine</dc:creator>
  <cp:keywords/>
  <dc:description/>
  <cp:lastModifiedBy>Baillet, Severine</cp:lastModifiedBy>
  <cp:revision>2</cp:revision>
  <dcterms:created xsi:type="dcterms:W3CDTF">2019-12-10T12:54:00Z</dcterms:created>
  <dcterms:modified xsi:type="dcterms:W3CDTF">2023-03-28T13:35:00Z</dcterms:modified>
</cp:coreProperties>
</file>